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A69C" w14:textId="77777777" w:rsidR="004F6E84" w:rsidRDefault="004F6E84" w:rsidP="009A325C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Sycamore Spring Farm </w:t>
      </w:r>
      <w:r w:rsidR="00B309AE">
        <w:rPr>
          <w:rFonts w:eastAsia="Times New Roman"/>
        </w:rPr>
        <w:t>E</w:t>
      </w:r>
      <w:r>
        <w:rPr>
          <w:rFonts w:eastAsia="Times New Roman"/>
        </w:rPr>
        <w:t xml:space="preserve">nglish </w:t>
      </w:r>
      <w:r w:rsidR="00B309AE">
        <w:rPr>
          <w:rFonts w:eastAsia="Times New Roman"/>
        </w:rPr>
        <w:t>S</w:t>
      </w:r>
      <w:r>
        <w:rPr>
          <w:rFonts w:eastAsia="Times New Roman"/>
        </w:rPr>
        <w:t>hepherds</w:t>
      </w:r>
      <w:r w:rsidR="00B309AE">
        <w:rPr>
          <w:rFonts w:eastAsia="Times New Roman"/>
        </w:rPr>
        <w:t xml:space="preserve"> Puppy </w:t>
      </w:r>
      <w:r w:rsidR="00D41CAC" w:rsidRPr="00D41CAC">
        <w:rPr>
          <w:rFonts w:eastAsia="Times New Roman"/>
        </w:rPr>
        <w:t>Buyer Questionnaire</w:t>
      </w:r>
    </w:p>
    <w:p w14:paraId="1D2C12EA" w14:textId="77777777" w:rsidR="00DE4971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As a breeder, I feel an obligation to my </w:t>
      </w:r>
      <w:r w:rsidR="009757F7">
        <w:rPr>
          <w:rFonts w:ascii="Comic Sans MS" w:eastAsia="Times New Roman" w:hAnsi="Comic Sans MS" w:cs="Times New Roman"/>
          <w:color w:val="000000"/>
          <w:sz w:val="24"/>
          <w:szCs w:val="24"/>
        </w:rPr>
        <w:t>dogs, the breed, our puppies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my breeding program to do everything possible to place the </w:t>
      </w:r>
      <w:r w:rsidR="00776AE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happiest, healthiest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puppy </w:t>
      </w:r>
      <w:r w:rsidR="00776AE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possible in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best </w:t>
      </w:r>
      <w:r w:rsidR="00776AE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matched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home</w:t>
      </w:r>
      <w:r w:rsidR="00776AE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environment for the puppy’s temperament and the new owners personalities, situation and goals for that puppy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The following questions will help us to </w:t>
      </w:r>
      <w:r w:rsidR="00484422">
        <w:rPr>
          <w:rFonts w:ascii="Comic Sans MS" w:eastAsia="Times New Roman" w:hAnsi="Comic Sans MS" w:cs="Times New Roman"/>
          <w:color w:val="000000"/>
          <w:sz w:val="24"/>
          <w:szCs w:val="24"/>
        </w:rPr>
        <w:t>determine IF we have a good match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puppy for you. </w:t>
      </w:r>
      <w:r w:rsidR="009757F7">
        <w:rPr>
          <w:rFonts w:ascii="Comic Sans MS" w:eastAsia="Times New Roman" w:hAnsi="Comic Sans MS" w:cs="Times New Roman"/>
          <w:color w:val="000000"/>
          <w:sz w:val="24"/>
          <w:szCs w:val="24"/>
        </w:rPr>
        <w:t>We want this to be the best decision YOU have ever made and result in an amazing, successful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>, forever relationship and</w:t>
      </w:r>
      <w:r w:rsidR="009757F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ownership. </w:t>
      </w:r>
    </w:p>
    <w:p w14:paraId="674B6F9F" w14:textId="04713F38" w:rsidR="00D41CAC" w:rsidRP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There are no right or wrong answers.</w:t>
      </w:r>
      <w:r w:rsidR="00776AE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Some questions are to evoke </w:t>
      </w:r>
      <w:r w:rsidR="003D1D69">
        <w:rPr>
          <w:rFonts w:ascii="Comic Sans MS" w:eastAsia="Times New Roman" w:hAnsi="Comic Sans MS" w:cs="Times New Roman"/>
          <w:color w:val="000000"/>
          <w:sz w:val="24"/>
          <w:szCs w:val="24"/>
        </w:rPr>
        <w:t>your t</w:t>
      </w:r>
      <w:r w:rsidR="00776AEC">
        <w:rPr>
          <w:rFonts w:ascii="Comic Sans MS" w:eastAsia="Times New Roman" w:hAnsi="Comic Sans MS" w:cs="Times New Roman"/>
          <w:color w:val="000000"/>
          <w:sz w:val="24"/>
          <w:szCs w:val="24"/>
        </w:rPr>
        <w:t>hought</w:t>
      </w:r>
      <w:r w:rsidR="003D1D69">
        <w:rPr>
          <w:rFonts w:ascii="Comic Sans MS" w:eastAsia="Times New Roman" w:hAnsi="Comic Sans MS" w:cs="Times New Roman"/>
          <w:color w:val="000000"/>
          <w:sz w:val="24"/>
          <w:szCs w:val="24"/>
        </w:rPr>
        <w:t>s</w:t>
      </w:r>
      <w:r w:rsidR="00776AE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about the subject</w:t>
      </w:r>
      <w:r w:rsidR="003D1D6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which 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just </w:t>
      </w:r>
      <w:r w:rsidR="003D1D6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might be more important than 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>any/</w:t>
      </w:r>
      <w:r w:rsidR="003D1D69">
        <w:rPr>
          <w:rFonts w:ascii="Comic Sans MS" w:eastAsia="Times New Roman" w:hAnsi="Comic Sans MS" w:cs="Times New Roman"/>
          <w:color w:val="000000"/>
          <w:sz w:val="24"/>
          <w:szCs w:val="24"/>
        </w:rPr>
        <w:t>your answer.</w:t>
      </w:r>
      <w:r w:rsidR="009757F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We just need to cover and discuss the matter. </w:t>
      </w:r>
      <w:r w:rsidR="009757F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If you do not want to answer a question or </w:t>
      </w:r>
      <w:proofErr w:type="gramStart"/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>you feel</w:t>
      </w:r>
      <w:proofErr w:type="gramEnd"/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9757F7">
        <w:rPr>
          <w:rFonts w:ascii="Comic Sans MS" w:eastAsia="Times New Roman" w:hAnsi="Comic Sans MS" w:cs="Times New Roman"/>
          <w:color w:val="000000"/>
          <w:sz w:val="24"/>
          <w:szCs w:val="24"/>
        </w:rPr>
        <w:t>it is not applicable, just skip it.</w:t>
      </w:r>
    </w:p>
    <w:p w14:paraId="540621A5" w14:textId="0EEFAFFF" w:rsidR="00D41CAC" w:rsidRP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Please fill in the information as </w:t>
      </w:r>
      <w:r w:rsidR="009757F7">
        <w:rPr>
          <w:rFonts w:ascii="Comic Sans MS" w:eastAsia="Times New Roman" w:hAnsi="Comic Sans MS" w:cs="Times New Roman"/>
          <w:color w:val="000000"/>
          <w:sz w:val="24"/>
          <w:szCs w:val="24"/>
        </w:rPr>
        <w:t>completely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as possible and at the end if you have any questions for me please include them.</w:t>
      </w:r>
      <w:r w:rsidR="00B309A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Please remember that we do NOT guarantee anyone a puppy until an actual match has been made. We DO NOT match newborn puppies. Selecting the right puppy is a process that takes time getting to know you and the puppy.</w:t>
      </w:r>
      <w:r w:rsidR="00D553B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Please keep a copy of this document for your records. If you receive a puppy from us this document </w:t>
      </w:r>
      <w:r w:rsidR="00F6026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will help to clarify </w:t>
      </w:r>
      <w:r w:rsidR="00D553B4">
        <w:rPr>
          <w:rFonts w:ascii="Comic Sans MS" w:eastAsia="Times New Roman" w:hAnsi="Comic Sans MS" w:cs="Times New Roman"/>
          <w:color w:val="000000"/>
          <w:sz w:val="24"/>
          <w:szCs w:val="24"/>
        </w:rPr>
        <w:t>our agreement and understanding regarding the future of our</w:t>
      </w:r>
      <w:r w:rsidR="003D1D69">
        <w:rPr>
          <w:rFonts w:ascii="Comic Sans MS" w:eastAsia="Times New Roman" w:hAnsi="Comic Sans MS" w:cs="Times New Roman"/>
          <w:color w:val="000000"/>
          <w:sz w:val="24"/>
          <w:szCs w:val="24"/>
        </w:rPr>
        <w:t>/your</w:t>
      </w:r>
      <w:r w:rsidR="00D553B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dog. </w:t>
      </w:r>
    </w:p>
    <w:p w14:paraId="0A458C97" w14:textId="77777777" w:rsidR="00A4625A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Name:</w:t>
      </w:r>
      <w:r w:rsidR="00A4625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14:paraId="292F2192" w14:textId="77777777" w:rsidR="00A4625A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Address:</w:t>
      </w:r>
      <w:r w:rsidR="009A325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14:paraId="1027B808" w14:textId="77777777" w:rsidR="00D41CAC" w:rsidRP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City, State, Zip:</w:t>
      </w:r>
      <w:r w:rsidR="009A325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Phone #: Day: </w:t>
      </w:r>
      <w:r w:rsidR="00A4625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                                           Evening: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Best time to call:</w:t>
      </w:r>
      <w:r w:rsidR="009A325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E-mail Address:</w:t>
      </w:r>
      <w:r w:rsidR="009A325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Fax #:</w:t>
      </w:r>
    </w:p>
    <w:p w14:paraId="5ECBC426" w14:textId="77777777" w:rsidR="00D41CAC" w:rsidRPr="00D41CAC" w:rsidRDefault="00D41CAC" w:rsidP="00323927">
      <w:pPr>
        <w:tabs>
          <w:tab w:val="left" w:pos="4170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Family Information:</w:t>
      </w:r>
      <w:r w:rsidR="00323927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ab/>
      </w:r>
    </w:p>
    <w:p w14:paraId="4A30DD51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1.  How many adults live in your home?</w:t>
      </w:r>
    </w:p>
    <w:p w14:paraId="4FA73B66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2.  Do you have any children? Ages of children in the home:</w:t>
      </w:r>
      <w:r w:rsidR="00D112D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What is their experience with pets? </w:t>
      </w:r>
    </w:p>
    <w:p w14:paraId="5D9EA320" w14:textId="77777777" w:rsidR="00D41CAC" w:rsidRDefault="00A4625A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3.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  What activities do you enjoy in your spare time?</w:t>
      </w:r>
    </w:p>
    <w:p w14:paraId="29E4F21F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4.  Do any family members have allergies to dogs?</w:t>
      </w:r>
    </w:p>
    <w:p w14:paraId="4F294D87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5.  Do the other members of your family also want to get a puppy?</w:t>
      </w:r>
    </w:p>
    <w:p w14:paraId="7E900BB5" w14:textId="77777777" w:rsidR="00D41CAC" w:rsidRDefault="00D41CAC" w:rsidP="00FD155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D1558">
        <w:rPr>
          <w:rFonts w:ascii="Comic Sans MS" w:eastAsia="Times New Roman" w:hAnsi="Comic Sans MS" w:cs="Times New Roman"/>
          <w:color w:val="000000"/>
          <w:sz w:val="24"/>
          <w:szCs w:val="24"/>
        </w:rPr>
        <w:t>6.  Who will be the primary caregiver for your puppy?</w:t>
      </w:r>
    </w:p>
    <w:p w14:paraId="771E0C85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7.  Have you ever owned a dog before?  What </w:t>
      </w:r>
      <w:r w:rsidR="00B309A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is your story about that dog, what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happened to that dog?</w:t>
      </w:r>
    </w:p>
    <w:p w14:paraId="56D34E90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8.  Have you ever given a dog away before or taken one to the pound or shelter?  If so, what were the circumstances?</w:t>
      </w:r>
    </w:p>
    <w:p w14:paraId="0379DB15" w14:textId="77777777" w:rsidR="00D41CAC" w:rsidRDefault="00D41CAC" w:rsidP="005D650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D650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9.  If your family circumstances change (i.e. new baby, </w:t>
      </w:r>
      <w:r w:rsidR="00B309AE" w:rsidRPr="005D6505">
        <w:rPr>
          <w:rFonts w:ascii="Comic Sans MS" w:eastAsia="Times New Roman" w:hAnsi="Comic Sans MS" w:cs="Times New Roman"/>
          <w:color w:val="000000"/>
          <w:sz w:val="24"/>
          <w:szCs w:val="24"/>
        </w:rPr>
        <w:t>relationship</w:t>
      </w:r>
      <w:r w:rsidR="00467558" w:rsidRPr="005D6505">
        <w:rPr>
          <w:rFonts w:ascii="Comic Sans MS" w:eastAsia="Times New Roman" w:hAnsi="Comic Sans MS" w:cs="Times New Roman"/>
          <w:color w:val="000000"/>
          <w:sz w:val="24"/>
          <w:szCs w:val="24"/>
        </w:rPr>
        <w:t>,</w:t>
      </w:r>
      <w:r w:rsidR="00B309AE" w:rsidRPr="005D650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residence or job change</w:t>
      </w:r>
      <w:r w:rsidR="00467558" w:rsidRPr="005D6505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  <w:r w:rsidRPr="005D650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what will happen to the dog?</w:t>
      </w:r>
    </w:p>
    <w:p w14:paraId="74D67643" w14:textId="5F17E9BA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10.  Do you currently own any other pets?</w:t>
      </w:r>
      <w:r w:rsidR="0046755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486A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(See Q</w:t>
      </w:r>
      <w:r w:rsidR="00197F7E">
        <w:rPr>
          <w:rFonts w:ascii="Comic Sans MS" w:eastAsia="Times New Roman" w:hAnsi="Comic Sans MS" w:cs="Times New Roman"/>
          <w:color w:val="000000"/>
          <w:sz w:val="24"/>
          <w:szCs w:val="24"/>
        </w:rPr>
        <w:t>4</w:t>
      </w:r>
      <w:r w:rsidR="00486A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under Housing)</w:t>
      </w:r>
    </w:p>
    <w:p w14:paraId="6283ED09" w14:textId="6D13B296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11.  Do</w:t>
      </w:r>
      <w:r w:rsidR="0046755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you have a veterinarian chosen for the pup? </w:t>
      </w:r>
      <w:r w:rsidR="00467558" w:rsidRPr="00F60263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Will you agree to have the puppy checked by a qualified licensed veterinarian within </w:t>
      </w:r>
      <w:r w:rsidR="00B11217" w:rsidRPr="00F60263">
        <w:rPr>
          <w:rFonts w:ascii="Comic Sans MS" w:eastAsia="Times New Roman" w:hAnsi="Comic Sans MS" w:cs="Times New Roman"/>
          <w:color w:val="FF0000"/>
          <w:sz w:val="24"/>
          <w:szCs w:val="24"/>
        </w:rPr>
        <w:t>15</w:t>
      </w:r>
      <w:r w:rsidR="00467558" w:rsidRPr="00F60263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days of ownership and provide </w:t>
      </w:r>
      <w:r w:rsidR="00486AAC" w:rsidRPr="00F60263">
        <w:rPr>
          <w:rFonts w:ascii="Comic Sans MS" w:eastAsia="Times New Roman" w:hAnsi="Comic Sans MS" w:cs="Times New Roman"/>
          <w:color w:val="FF0000"/>
          <w:sz w:val="24"/>
          <w:szCs w:val="24"/>
        </w:rPr>
        <w:t>a report</w:t>
      </w:r>
      <w:r w:rsidR="00467558" w:rsidRPr="00F60263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back to me/the breeder?</w:t>
      </w:r>
      <w:r w:rsidR="0046755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Have you estimated/considered vet expenses for a new pup?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14:paraId="7A29667B" w14:textId="77777777" w:rsidR="00D41CAC" w:rsidRP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Housing Information:</w:t>
      </w:r>
    </w:p>
    <w:p w14:paraId="214D7253" w14:textId="77777777" w:rsidR="00D41CAC" w:rsidRDefault="00D41CAC" w:rsidP="005D65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D6505">
        <w:rPr>
          <w:rFonts w:ascii="Comic Sans MS" w:eastAsia="Times New Roman" w:hAnsi="Comic Sans MS" w:cs="Times New Roman"/>
          <w:color w:val="000000"/>
          <w:sz w:val="24"/>
          <w:szCs w:val="24"/>
        </w:rPr>
        <w:t>Do you live in a house/ apartment/ condo/ townhouse?</w:t>
      </w:r>
    </w:p>
    <w:p w14:paraId="33279486" w14:textId="77777777" w:rsidR="00D41CAC" w:rsidRPr="00A4625A" w:rsidRDefault="00A4625A" w:rsidP="00A462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I</w:t>
      </w:r>
      <w:r w:rsidR="00D41CAC" w:rsidRPr="00A4625A">
        <w:rPr>
          <w:rFonts w:ascii="Comic Sans MS" w:eastAsia="Times New Roman" w:hAnsi="Comic Sans MS" w:cs="Times New Roman"/>
          <w:color w:val="000000"/>
          <w:sz w:val="24"/>
          <w:szCs w:val="24"/>
        </w:rPr>
        <w:t>f renting, do you have your landlord’s permission to have a dog</w:t>
      </w:r>
      <w:r w:rsidR="00467558" w:rsidRPr="00A4625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on the property</w:t>
      </w:r>
      <w:r w:rsidR="00D41CAC" w:rsidRPr="00A4625A">
        <w:rPr>
          <w:rFonts w:ascii="Comic Sans MS" w:eastAsia="Times New Roman" w:hAnsi="Comic Sans MS" w:cs="Times New Roman"/>
          <w:color w:val="000000"/>
          <w:sz w:val="24"/>
          <w:szCs w:val="24"/>
        </w:rPr>
        <w:t>? </w:t>
      </w:r>
      <w:r w:rsidR="00486AAC" w:rsidRPr="00A4625A">
        <w:rPr>
          <w:rFonts w:ascii="Comic Sans MS" w:eastAsia="Times New Roman" w:hAnsi="Comic Sans MS" w:cs="Times New Roman"/>
          <w:color w:val="000000"/>
          <w:sz w:val="24"/>
          <w:szCs w:val="24"/>
        </w:rPr>
        <w:t>Have you discussed dog ownership with the property owner and will it affect the landlord’s insurance?</w:t>
      </w:r>
    </w:p>
    <w:p w14:paraId="10799F44" w14:textId="77777777" w:rsidR="00D41CAC" w:rsidRDefault="00A4625A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3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.  Do you have a yard?                If so, how large?                If not, how do you plan to exercise your dog?</w:t>
      </w:r>
    </w:p>
    <w:p w14:paraId="24DFAB3A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Is your yard completely </w:t>
      </w:r>
      <w:r w:rsidR="004B3F91">
        <w:rPr>
          <w:rFonts w:ascii="Comic Sans MS" w:eastAsia="Times New Roman" w:hAnsi="Comic Sans MS" w:cs="Times New Roman"/>
          <w:color w:val="000000"/>
          <w:sz w:val="24"/>
          <w:szCs w:val="24"/>
        </w:rPr>
        <w:t>fenced with secure fencing?  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 How high?</w:t>
      </w:r>
    </w:p>
    <w:p w14:paraId="33B89A66" w14:textId="77777777" w:rsidR="004B3F91" w:rsidRPr="004B3F91" w:rsidRDefault="00D41CAC" w:rsidP="004B3F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If not, </w:t>
      </w:r>
      <w:r w:rsidR="00486A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do you have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a secure run for the puppy to be in when not being safely supervised for its safety?</w:t>
      </w:r>
    </w:p>
    <w:p w14:paraId="4C081C16" w14:textId="7FCEFF6F" w:rsidR="004B3F91" w:rsidRPr="00197F7E" w:rsidRDefault="00D41CAC" w:rsidP="00197F7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7F7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Do you have </w:t>
      </w:r>
      <w:r w:rsidR="00484422" w:rsidRPr="00197F7E">
        <w:rPr>
          <w:rFonts w:ascii="Comic Sans MS" w:eastAsia="Times New Roman" w:hAnsi="Comic Sans MS" w:cs="Times New Roman"/>
          <w:color w:val="000000"/>
          <w:sz w:val="24"/>
          <w:szCs w:val="24"/>
        </w:rPr>
        <w:t>other dogs? Other Pets? Ages/Breeds</w:t>
      </w:r>
      <w:r w:rsidRPr="00197F7E">
        <w:rPr>
          <w:rFonts w:ascii="Comic Sans MS" w:eastAsia="Times New Roman" w:hAnsi="Comic Sans MS" w:cs="Times New Roman"/>
          <w:color w:val="000000"/>
          <w:sz w:val="24"/>
          <w:szCs w:val="24"/>
        </w:rPr>
        <w:t>?  </w:t>
      </w:r>
      <w:r w:rsidR="00484422" w:rsidRPr="00197F7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If so, </w:t>
      </w:r>
      <w:r w:rsidR="00AC7A90" w:rsidRPr="00197F7E">
        <w:rPr>
          <w:rFonts w:ascii="Comic Sans MS" w:eastAsia="Times New Roman" w:hAnsi="Comic Sans MS" w:cs="Times New Roman"/>
          <w:color w:val="000000"/>
          <w:sz w:val="24"/>
          <w:szCs w:val="24"/>
        </w:rPr>
        <w:t>what</w:t>
      </w:r>
      <w:r w:rsidR="00484422" w:rsidRPr="00197F7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are your plans to incorporate your new puppy into the </w:t>
      </w:r>
      <w:r w:rsidR="00B66AB0" w:rsidRPr="00197F7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current program? How smooth do you think it will be? </w:t>
      </w:r>
    </w:p>
    <w:p w14:paraId="2F562F38" w14:textId="77777777" w:rsidR="00197F7E" w:rsidRDefault="00197F7E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</w:p>
    <w:p w14:paraId="72FEC508" w14:textId="77777777" w:rsidR="00197F7E" w:rsidRDefault="00197F7E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</w:p>
    <w:p w14:paraId="6E2A5A72" w14:textId="185E4160" w:rsidR="00D41CAC" w:rsidRPr="00D41CAC" w:rsidRDefault="004108D9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Breed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 Information:</w:t>
      </w:r>
    </w:p>
    <w:p w14:paraId="69DCBB2D" w14:textId="77777777" w:rsidR="00D41CAC" w:rsidRDefault="004B3F91" w:rsidP="004B3F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>1.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D41CAC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>Why have you decided to buy a</w:t>
      </w:r>
      <w:r w:rsidR="00484422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>n</w:t>
      </w:r>
      <w:r w:rsidR="00D41CAC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English Shepherd?</w:t>
      </w:r>
    </w:p>
    <w:p w14:paraId="54059F9D" w14:textId="77777777" w:rsidR="00A4625A" w:rsidRDefault="004B3F91" w:rsidP="004B3F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>2.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D41CAC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>Are you aware of health problems, which may affect a</w:t>
      </w:r>
      <w:r w:rsidR="00484422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>n</w:t>
      </w:r>
      <w:r w:rsidR="00D41CAC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English Shepherd?</w:t>
      </w:r>
      <w:r w:rsidR="00486AAC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14:paraId="1D74F9EC" w14:textId="34305DC1" w:rsidR="00A4625A" w:rsidRDefault="00A4625A" w:rsidP="004B3F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Have you heard of Collie Eye Anom</w:t>
      </w:r>
      <w:r w:rsidR="004108D9">
        <w:rPr>
          <w:rFonts w:ascii="Comic Sans MS" w:eastAsia="Times New Roman" w:hAnsi="Comic Sans MS" w:cs="Times New Roman"/>
          <w:color w:val="000000"/>
          <w:sz w:val="24"/>
          <w:szCs w:val="24"/>
        </w:rPr>
        <w:t>a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ly?  Do you know anything about it? How about MDR1, </w:t>
      </w:r>
      <w:proofErr w:type="gramStart"/>
      <w:r w:rsidR="00486AAC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>Do</w:t>
      </w:r>
      <w:proofErr w:type="gramEnd"/>
      <w:r w:rsidR="00486AAC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you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know what that stands for and how we test dogs for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the sensitivity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? Are you aware that these genetic defects can be prevented?</w:t>
      </w:r>
      <w:r w:rsidR="004108D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How?</w:t>
      </w:r>
      <w:r w:rsidR="00F6026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Will you discuss these conditions with your Vet and consider testing for them?</w:t>
      </w:r>
    </w:p>
    <w:p w14:paraId="2BA481B7" w14:textId="5B44CEDF" w:rsidR="004B3F91" w:rsidRPr="004B3F91" w:rsidRDefault="00A4625A" w:rsidP="004108D9">
      <w:r w:rsidRPr="004108D9">
        <w:rPr>
          <w:rFonts w:ascii="Comic Sans MS" w:hAnsi="Comic Sans MS"/>
          <w:sz w:val="24"/>
        </w:rPr>
        <w:t xml:space="preserve">Have you heard of </w:t>
      </w:r>
      <w:r w:rsidR="004B3F91" w:rsidRPr="004108D9">
        <w:rPr>
          <w:rFonts w:ascii="Comic Sans MS" w:hAnsi="Comic Sans MS"/>
          <w:sz w:val="24"/>
        </w:rPr>
        <w:t xml:space="preserve">hip dysplasia </w:t>
      </w:r>
      <w:r w:rsidRPr="004108D9">
        <w:rPr>
          <w:rFonts w:ascii="Comic Sans MS" w:hAnsi="Comic Sans MS"/>
          <w:sz w:val="24"/>
        </w:rPr>
        <w:t>in the Collie type dogs? D</w:t>
      </w:r>
      <w:r w:rsidR="000D78F1" w:rsidRPr="004108D9">
        <w:rPr>
          <w:rFonts w:ascii="Comic Sans MS" w:hAnsi="Comic Sans MS"/>
          <w:sz w:val="24"/>
        </w:rPr>
        <w:t xml:space="preserve">id you know that </w:t>
      </w:r>
      <w:r w:rsidRPr="004108D9">
        <w:rPr>
          <w:rFonts w:ascii="Comic Sans MS" w:hAnsi="Comic Sans MS"/>
          <w:sz w:val="24"/>
        </w:rPr>
        <w:t xml:space="preserve">other joints </w:t>
      </w:r>
      <w:r w:rsidR="004108D9" w:rsidRPr="004108D9">
        <w:rPr>
          <w:rFonts w:ascii="Comic Sans MS" w:hAnsi="Comic Sans MS"/>
          <w:sz w:val="24"/>
        </w:rPr>
        <w:t xml:space="preserve">can be affected and </w:t>
      </w:r>
      <w:r w:rsidRPr="004108D9">
        <w:rPr>
          <w:rFonts w:ascii="Comic Sans MS" w:hAnsi="Comic Sans MS"/>
          <w:sz w:val="24"/>
        </w:rPr>
        <w:t>should be evaluated? Like shoulders or elbows?</w:t>
      </w:r>
      <w:r w:rsidR="00F60263">
        <w:rPr>
          <w:rFonts w:ascii="Comic Sans MS" w:hAnsi="Comic Sans MS"/>
          <w:sz w:val="24"/>
        </w:rPr>
        <w:t xml:space="preserve"> Did you know that there is no way to guarantee great hips or joints in a puppy even if the parents are excellent?</w:t>
      </w:r>
    </w:p>
    <w:p w14:paraId="61111F0C" w14:textId="77777777" w:rsidR="00D41CAC" w:rsidRPr="004B3F91" w:rsidRDefault="004B3F91" w:rsidP="004B3F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>3.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D41CAC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>Are you aware that English Shepherds will bark, chew</w:t>
      </w:r>
      <w:r w:rsidR="00484422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</w:t>
      </w:r>
      <w:r w:rsidR="00D41CAC" w:rsidRPr="004B3F9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dig, especially if left alone</w:t>
      </w:r>
      <w:r w:rsidR="000D78F1">
        <w:rPr>
          <w:rFonts w:ascii="Comic Sans MS" w:eastAsia="Times New Roman" w:hAnsi="Comic Sans MS" w:cs="Times New Roman"/>
          <w:color w:val="000000"/>
          <w:sz w:val="24"/>
          <w:szCs w:val="24"/>
        </w:rPr>
        <w:t>, g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>et bored or are in confinement?</w:t>
      </w:r>
    </w:p>
    <w:p w14:paraId="68E0F9D5" w14:textId="77777777" w:rsidR="00D41CAC" w:rsidRPr="0023455E" w:rsidRDefault="00D41CAC" w:rsidP="0023455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50E7C">
        <w:rPr>
          <w:rFonts w:ascii="Comic Sans MS" w:eastAsia="Times New Roman" w:hAnsi="Comic Sans MS" w:cs="Times New Roman"/>
          <w:color w:val="000000"/>
          <w:sz w:val="24"/>
          <w:szCs w:val="24"/>
        </w:rPr>
        <w:t>4.  How do you feel about a dog that sheds moderately but heavily during spring/early summer?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Will you have time to groom the dog occasionally during the spring shedding period?</w:t>
      </w:r>
      <w:r w:rsidR="00250E7C" w:rsidRP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</w:t>
      </w:r>
    </w:p>
    <w:p w14:paraId="19DD3E7E" w14:textId="4F45BAFB" w:rsidR="004F6E84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5.  Do you prefer 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male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or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female and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why that choice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Do you 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>believe that there are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any personality differences or character traits that show up more frequently in one sex or the other?</w:t>
      </w:r>
    </w:p>
    <w:p w14:paraId="57B320A5" w14:textId="77777777" w:rsidR="00D112DB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6.  Please rank the following factors in order of importance to you in your choice of a puppy (1 = most important):</w:t>
      </w:r>
    </w:p>
    <w:p w14:paraId="0DF82E9D" w14:textId="515468F6" w:rsidR="00D41CAC" w:rsidRP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Structure/looks         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_____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        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Temperament            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_____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 xml:space="preserve">Sex                           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___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__                                      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Color                        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_____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Family Companion      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_____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          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>Working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>/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>Stock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Dog   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 _____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Potential Breeding Animal     _____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Potential Obedience/Agility Dog  _____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 xml:space="preserve">Pet Therapy              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_____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             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Search &amp; Rescue       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_____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4H or FFA  Project 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 _____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      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Other(____________________) </w:t>
      </w:r>
    </w:p>
    <w:p w14:paraId="222ADC9E" w14:textId="77777777" w:rsidR="00DE4971" w:rsidRDefault="00DE4971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0520FA41" w14:textId="615E569D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7.  Where will your dog live (inside, outside, combination of both)?</w:t>
      </w:r>
    </w:p>
    <w:p w14:paraId="5D2D5273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8.  </w:t>
      </w:r>
      <w:r w:rsidR="00AC7A90">
        <w:rPr>
          <w:rFonts w:ascii="Comic Sans MS" w:eastAsia="Times New Roman" w:hAnsi="Comic Sans MS" w:cs="Times New Roman"/>
          <w:color w:val="000000"/>
          <w:sz w:val="24"/>
          <w:szCs w:val="24"/>
        </w:rPr>
        <w:t>Is anyone home during the day? 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How many hours on the average will your dog spend alone?</w:t>
      </w:r>
    </w:p>
    <w:p w14:paraId="2EC0E084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9.  Will there be someone available to feed and exercise the puppy during the day?</w:t>
      </w:r>
    </w:p>
    <w:p w14:paraId="38720085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10.  Where will your puppy spend the time when no one is at </w:t>
      </w:r>
      <w:proofErr w:type="gramStart"/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home?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>(</w:t>
      </w:r>
      <w:proofErr w:type="gramEnd"/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Room/crate/porch/stall)</w:t>
      </w:r>
    </w:p>
    <w:p w14:paraId="088ABC9F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11.  Where will your puppy stay if you go out of town?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Or on vacation?</w:t>
      </w:r>
    </w:p>
    <w:p w14:paraId="4D72CC1E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1</w:t>
      </w:r>
      <w:r w:rsidR="00255FB6">
        <w:rPr>
          <w:rFonts w:ascii="Comic Sans MS" w:eastAsia="Times New Roman" w:hAnsi="Comic Sans MS" w:cs="Times New Roman"/>
          <w:color w:val="000000"/>
          <w:sz w:val="24"/>
          <w:szCs w:val="24"/>
        </w:rPr>
        <w:t>2. 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Where will the puppy sleep at night?</w:t>
      </w:r>
    </w:p>
    <w:p w14:paraId="480D891E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13.  Have you thought about how you are going to housebreak the puppy?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Do you have experience in housebreaking a puppy? Who would you call for advice?</w:t>
      </w:r>
    </w:p>
    <w:p w14:paraId="4A522528" w14:textId="75926FB3" w:rsidR="00D553B4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14.  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Do you think you should crate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train the puppy?</w:t>
      </w:r>
      <w:r w:rsidR="0023455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Can you think of 3 good reasons why you should crate train your puppy/dog? Any reason why you should not? Do you have a proper size crate for a 55lb dog?</w:t>
      </w:r>
      <w:r w:rsidR="0014437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 think crates 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are valuable for specific purposes, for </w:t>
      </w:r>
      <w:proofErr w:type="gramStart"/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>training  and</w:t>
      </w:r>
      <w:proofErr w:type="gramEnd"/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144377">
        <w:rPr>
          <w:rFonts w:ascii="Comic Sans MS" w:eastAsia="Times New Roman" w:hAnsi="Comic Sans MS" w:cs="Times New Roman"/>
          <w:color w:val="000000"/>
          <w:sz w:val="24"/>
          <w:szCs w:val="24"/>
        </w:rPr>
        <w:t>for occasional or short term use, what are your thoughts?</w:t>
      </w:r>
    </w:p>
    <w:p w14:paraId="4C684087" w14:textId="77777777" w:rsidR="00D553B4" w:rsidRDefault="00D553B4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Future Plans for your Dog</w:t>
      </w:r>
    </w:p>
    <w:p w14:paraId="56806271" w14:textId="1CC8663A" w:rsidR="00D41CAC" w:rsidRDefault="00D553B4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1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Have you considered the possibility of 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tak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>ing your pu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ppy to obedience classes?</w:t>
      </w:r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Do you think it will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>/could</w:t>
      </w:r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be necessary?</w:t>
      </w:r>
      <w:r w:rsidR="004108D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If you have any behavior problems with your </w:t>
      </w:r>
      <w:proofErr w:type="gramStart"/>
      <w:r w:rsidR="004108D9">
        <w:rPr>
          <w:rFonts w:ascii="Comic Sans MS" w:eastAsia="Times New Roman" w:hAnsi="Comic Sans MS" w:cs="Times New Roman"/>
          <w:color w:val="000000"/>
          <w:sz w:val="24"/>
          <w:szCs w:val="24"/>
        </w:rPr>
        <w:t>dog</w:t>
      </w:r>
      <w:proofErr w:type="gramEnd"/>
      <w:r w:rsidR="004108D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who will you contact?</w:t>
      </w:r>
      <w:r w:rsidR="00DE497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Any problems that </w:t>
      </w:r>
      <w:r w:rsidR="00F32EAA">
        <w:rPr>
          <w:rFonts w:ascii="Comic Sans MS" w:eastAsia="Times New Roman" w:hAnsi="Comic Sans MS" w:cs="Times New Roman"/>
          <w:color w:val="000000"/>
          <w:sz w:val="24"/>
          <w:szCs w:val="24"/>
        </w:rPr>
        <w:t>develop with your puppy need to be addressed ASAP!</w:t>
      </w:r>
    </w:p>
    <w:p w14:paraId="164D7C5E" w14:textId="77777777" w:rsidR="00D41CAC" w:rsidRDefault="00D553B4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2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Have you completed any </w:t>
      </w:r>
      <w:r w:rsidR="00484422">
        <w:rPr>
          <w:rFonts w:ascii="Comic Sans MS" w:eastAsia="Times New Roman" w:hAnsi="Comic Sans MS" w:cs="Times New Roman"/>
          <w:color w:val="000000"/>
          <w:sz w:val="24"/>
          <w:szCs w:val="24"/>
        </w:rPr>
        <w:t>dog training</w:t>
      </w:r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workshops </w:t>
      </w:r>
      <w:r w:rsidR="0048442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or </w:t>
      </w:r>
      <w:r w:rsidR="00AC7A1B">
        <w:rPr>
          <w:rFonts w:ascii="Comic Sans MS" w:eastAsia="Times New Roman" w:hAnsi="Comic Sans MS" w:cs="Times New Roman"/>
          <w:color w:val="000000"/>
          <w:sz w:val="24"/>
          <w:szCs w:val="24"/>
        </w:rPr>
        <w:t>show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titles </w:t>
      </w:r>
      <w:r w:rsidR="00484422">
        <w:rPr>
          <w:rFonts w:ascii="Comic Sans MS" w:eastAsia="Times New Roman" w:hAnsi="Comic Sans MS" w:cs="Times New Roman"/>
          <w:color w:val="000000"/>
          <w:sz w:val="24"/>
          <w:szCs w:val="24"/>
        </w:rPr>
        <w:t>with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any 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dogs?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Do you plan to show this dog?</w:t>
      </w:r>
    </w:p>
    <w:p w14:paraId="35A8EA88" w14:textId="6DFD87AF" w:rsidR="00D41CAC" w:rsidRDefault="00D553B4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3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. Do you plan to spay or neuter your puppy?</w:t>
      </w:r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If not, do you plan to breed your dog?</w:t>
      </w:r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If you have any thoughts about breeding your </w:t>
      </w:r>
      <w:proofErr w:type="gramStart"/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>puppy</w:t>
      </w:r>
      <w:proofErr w:type="gramEnd"/>
      <w:r w:rsidR="00B1121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please ha</w:t>
      </w:r>
      <w:r w:rsidR="00637687">
        <w:rPr>
          <w:rFonts w:ascii="Comic Sans MS" w:eastAsia="Times New Roman" w:hAnsi="Comic Sans MS" w:cs="Times New Roman"/>
          <w:color w:val="000000"/>
          <w:sz w:val="24"/>
          <w:szCs w:val="24"/>
        </w:rPr>
        <w:t>ve further discussion with this breeder.</w:t>
      </w:r>
      <w:r w:rsidR="00F32EA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ONLY the best of the breed should be bred.</w:t>
      </w:r>
    </w:p>
    <w:p w14:paraId="65486EE2" w14:textId="264ADCFB" w:rsidR="00197F7E" w:rsidRDefault="00197F7E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4. Do you plan to use your pup/dog as a working dog? Do you want an all-round farm helper or a stock or herd focused dog?</w:t>
      </w:r>
    </w:p>
    <w:p w14:paraId="2C3A28B7" w14:textId="4DA5C4E6" w:rsidR="00D41CAC" w:rsidRDefault="00197F7E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5</w:t>
      </w:r>
      <w:r w:rsidR="00D553B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r w:rsidR="00D553B4" w:rsidRPr="00C718B2">
        <w:rPr>
          <w:rFonts w:ascii="Comic Sans MS" w:eastAsia="Times New Roman" w:hAnsi="Comic Sans MS" w:cs="Times New Roman"/>
          <w:sz w:val="24"/>
          <w:szCs w:val="24"/>
        </w:rPr>
        <w:t xml:space="preserve">Our puppies include a Healthy/Sound Puppy Guarantee </w:t>
      </w:r>
      <w:r w:rsidR="00E2556F" w:rsidRPr="00C718B2">
        <w:rPr>
          <w:rFonts w:ascii="Comic Sans MS" w:eastAsia="Times New Roman" w:hAnsi="Comic Sans MS" w:cs="Times New Roman"/>
          <w:sz w:val="24"/>
          <w:szCs w:val="24"/>
        </w:rPr>
        <w:t xml:space="preserve">which will be confirmed by a recent veterinarian physical. </w:t>
      </w:r>
      <w:r w:rsidR="00E2556F" w:rsidRPr="00C718B2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Will you take your puppy to your vet within </w:t>
      </w:r>
      <w:r w:rsidR="00637687" w:rsidRPr="00C718B2">
        <w:rPr>
          <w:rFonts w:ascii="Comic Sans MS" w:eastAsia="Times New Roman" w:hAnsi="Comic Sans MS" w:cs="Times New Roman"/>
          <w:color w:val="FF0000"/>
          <w:sz w:val="24"/>
          <w:szCs w:val="24"/>
        </w:rPr>
        <w:t>15</w:t>
      </w:r>
      <w:r w:rsidR="00E2556F" w:rsidRPr="00C718B2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days to confirm that you have received a sound and healthy puppy? Will you report findings back to me?</w:t>
      </w:r>
      <w:r w:rsidR="00D553B4" w:rsidRPr="00C718B2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</w:p>
    <w:p w14:paraId="4E38CEFE" w14:textId="324B466D" w:rsidR="00D41CAC" w:rsidRDefault="00E61B51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6</w:t>
      </w:r>
      <w:r w:rsidR="00E2556F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 </w:t>
      </w:r>
      <w:r w:rsidR="00315891">
        <w:rPr>
          <w:rFonts w:ascii="Comic Sans MS" w:eastAsia="Times New Roman" w:hAnsi="Comic Sans MS" w:cs="Times New Roman"/>
          <w:color w:val="000000"/>
          <w:sz w:val="24"/>
          <w:szCs w:val="24"/>
        </w:rPr>
        <w:t>Do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you </w:t>
      </w:r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expect or plan to have any other puppies in the household during </w:t>
      </w:r>
      <w:proofErr w:type="gramStart"/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>this puppies</w:t>
      </w:r>
      <w:proofErr w:type="gramEnd"/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first 9-12 </w:t>
      </w:r>
      <w:proofErr w:type="gramStart"/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>moths</w:t>
      </w:r>
      <w:proofErr w:type="gramEnd"/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? If </w:t>
      </w:r>
      <w:proofErr w:type="gramStart"/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>yes</w:t>
      </w:r>
      <w:proofErr w:type="gramEnd"/>
      <w:r w:rsidR="00945FF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we would like to discuss the pros/cons of this with you during our match up process. </w:t>
      </w:r>
    </w:p>
    <w:p w14:paraId="0CD99533" w14:textId="41CBD7BC" w:rsidR="00F32EAA" w:rsidRDefault="00F32EAA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7. Are you aware of how important it is to adequately socialize a young puppy? How about how many unique social encounters a young puppy should have by the time it is 8 weeks old? 16 weeks old? Can you believe that studies show a puppy should have met, heard, smelled </w:t>
      </w:r>
      <w:r w:rsidR="001222E0">
        <w:rPr>
          <w:rFonts w:ascii="Comic Sans MS" w:eastAsia="Times New Roman" w:hAnsi="Comic Sans MS" w:cs="Times New Roman"/>
          <w:color w:val="000000"/>
          <w:sz w:val="24"/>
          <w:szCs w:val="24"/>
        </w:rPr>
        <w:t>and seen HUNDREDS of experiences by 16 weeks of age!?!</w:t>
      </w:r>
    </w:p>
    <w:p w14:paraId="7469D04B" w14:textId="21FCD25C" w:rsidR="00144377" w:rsidRDefault="001222E0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8</w:t>
      </w:r>
      <w:r w:rsidR="00315891">
        <w:rPr>
          <w:rFonts w:ascii="Comic Sans MS" w:eastAsia="Times New Roman" w:hAnsi="Comic Sans MS" w:cs="Times New Roman"/>
          <w:color w:val="000000"/>
          <w:sz w:val="24"/>
          <w:szCs w:val="24"/>
        </w:rPr>
        <w:t>. If you experience any health or behavior issues with your pup/dog will you contact this</w:t>
      </w:r>
      <w:r w:rsidR="00144377">
        <w:rPr>
          <w:rFonts w:ascii="Comic Sans MS" w:eastAsia="Times New Roman" w:hAnsi="Comic Sans MS" w:cs="Times New Roman"/>
          <w:color w:val="000000"/>
          <w:sz w:val="24"/>
          <w:szCs w:val="24"/>
        </w:rPr>
        <w:t>/your</w:t>
      </w:r>
      <w:r w:rsidR="0031589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breeder to inform her and for possible suggestions or advice?</w:t>
      </w:r>
      <w:r w:rsidR="0014437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Catching potential problems early and correcting them can help insure your dog a great future with your family.</w:t>
      </w:r>
    </w:p>
    <w:p w14:paraId="1A68CE46" w14:textId="69D7B3A9" w:rsidR="00315891" w:rsidRDefault="001222E0" w:rsidP="00637687">
      <w:pPr>
        <w:tabs>
          <w:tab w:val="left" w:pos="6000"/>
        </w:tabs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9</w:t>
      </w:r>
      <w:r w:rsidR="00315891">
        <w:rPr>
          <w:rFonts w:ascii="Comic Sans MS" w:eastAsia="Times New Roman" w:hAnsi="Comic Sans MS" w:cs="Times New Roman"/>
          <w:color w:val="000000"/>
          <w:sz w:val="24"/>
          <w:szCs w:val="24"/>
        </w:rPr>
        <w:t>. If for any reason in the future you can no longer keep this puppy/dog will you commit to contact this breeder and inform of the situation and discuss return or rehoming options? I am committed to my pups for life and hope you will be too. If you can no longer take care of your dog</w:t>
      </w:r>
      <w:r w:rsidR="00144377">
        <w:rPr>
          <w:rFonts w:ascii="Comic Sans MS" w:eastAsia="Times New Roman" w:hAnsi="Comic Sans MS" w:cs="Times New Roman"/>
          <w:color w:val="000000"/>
          <w:sz w:val="24"/>
          <w:szCs w:val="24"/>
        </w:rPr>
        <w:t>,</w:t>
      </w:r>
      <w:r w:rsidR="0031589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 will. </w:t>
      </w:r>
    </w:p>
    <w:p w14:paraId="41BE252D" w14:textId="77777777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How did you hear about </w:t>
      </w:r>
      <w:r w:rsidR="00767275">
        <w:rPr>
          <w:rFonts w:ascii="Comic Sans MS" w:eastAsia="Times New Roman" w:hAnsi="Comic Sans MS" w:cs="Times New Roman"/>
          <w:color w:val="000000"/>
          <w:sz w:val="24"/>
          <w:szCs w:val="24"/>
        </w:rPr>
        <w:t>the English Shepherds of Sycamore Spring Farm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</w:p>
    <w:p w14:paraId="36A50FB5" w14:textId="41075D88" w:rsidR="00D41CAC" w:rsidRDefault="00D41CAC" w:rsidP="00D41C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To promote responsible breeding, </w:t>
      </w:r>
      <w:r w:rsidR="00C87E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we request you advise us up front if you are interested in or plan to breed your puppy in the future. </w:t>
      </w:r>
      <w:r w:rsidR="00CE2530">
        <w:rPr>
          <w:rFonts w:ascii="Comic Sans MS" w:eastAsia="Times New Roman" w:hAnsi="Comic Sans MS" w:cs="Times New Roman"/>
          <w:color w:val="000000"/>
          <w:sz w:val="24"/>
          <w:szCs w:val="24"/>
        </w:rPr>
        <w:t>Breeding quality dogs is critical to eliminate preventable illness and heartbreak in the future. M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ost puppies purchased from </w:t>
      </w:r>
      <w:r w:rsidR="00C87E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Sycamore Spring Farm are purchased as companion, family or working farm dogs 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by owners who have no interest in breeding or showing; </w:t>
      </w:r>
      <w:r w:rsidR="00C87E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We believe that only the most perfect, best of the breed should be </w:t>
      </w:r>
      <w:r w:rsidR="00767275">
        <w:rPr>
          <w:rFonts w:ascii="Comic Sans MS" w:eastAsia="Times New Roman" w:hAnsi="Comic Sans MS" w:cs="Times New Roman"/>
          <w:color w:val="000000"/>
          <w:sz w:val="24"/>
          <w:szCs w:val="24"/>
        </w:rPr>
        <w:t>used for breeding purposes</w:t>
      </w:r>
      <w:r w:rsidR="00C87E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that the evaluation period for making </w:t>
      </w:r>
      <w:r w:rsidR="0014437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</w:t>
      </w:r>
      <w:r w:rsidR="00C87EA3">
        <w:rPr>
          <w:rFonts w:ascii="Comic Sans MS" w:eastAsia="Times New Roman" w:hAnsi="Comic Sans MS" w:cs="Times New Roman"/>
          <w:color w:val="000000"/>
          <w:sz w:val="24"/>
          <w:szCs w:val="24"/>
        </w:rPr>
        <w:t>decision</w:t>
      </w:r>
      <w:r w:rsidR="0014437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 breed</w:t>
      </w:r>
      <w:r w:rsidR="00C87E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is a long one</w:t>
      </w:r>
      <w:r w:rsidR="0014437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</w:t>
      </w:r>
      <w:r w:rsidR="0063768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18 to </w:t>
      </w:r>
      <w:r w:rsidR="00323927">
        <w:rPr>
          <w:rFonts w:ascii="Comic Sans MS" w:eastAsia="Times New Roman" w:hAnsi="Comic Sans MS" w:cs="Times New Roman"/>
          <w:color w:val="000000"/>
          <w:sz w:val="24"/>
          <w:szCs w:val="24"/>
        </w:rPr>
        <w:t>24</w:t>
      </w:r>
      <w:r w:rsidR="00C87E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months. So while ALL our puppies </w:t>
      </w:r>
      <w:r w:rsidR="00767275">
        <w:rPr>
          <w:rFonts w:ascii="Comic Sans MS" w:eastAsia="Times New Roman" w:hAnsi="Comic Sans MS" w:cs="Times New Roman"/>
          <w:color w:val="000000"/>
          <w:sz w:val="24"/>
          <w:szCs w:val="24"/>
        </w:rPr>
        <w:t>are amazing only a select few of them SHOULD make it to the final cut as future breeding dogs</w:t>
      </w:r>
      <w:r w:rsidR="00484422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  <w:r w:rsidR="0076727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So if you are thinking of breeding one of our puppies, please let us know so that we can assist you in making the very best choice. </w:t>
      </w:r>
      <w:r w:rsidR="00323927">
        <w:rPr>
          <w:rFonts w:ascii="Comic Sans MS" w:eastAsia="Times New Roman" w:hAnsi="Comic Sans MS" w:cs="Times New Roman"/>
          <w:color w:val="000000"/>
          <w:sz w:val="24"/>
          <w:szCs w:val="24"/>
        </w:rPr>
        <w:t>Together we can breed ONLY THE BEST.</w:t>
      </w:r>
      <w:r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14:paraId="75585CDB" w14:textId="40DC5715" w:rsidR="001F1474" w:rsidRDefault="00484422" w:rsidP="000339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Hope to hear back from you soon,</w:t>
      </w:r>
      <w:r w:rsidR="001F147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C35121">
        <w:rPr>
          <w:rFonts w:ascii="Comic Sans MS" w:eastAsia="Times New Roman" w:hAnsi="Comic Sans MS" w:cs="Times New Roman"/>
          <w:color w:val="000000"/>
          <w:sz w:val="24"/>
          <w:szCs w:val="24"/>
        </w:rPr>
        <w:t>Nancy “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Carol</w:t>
      </w:r>
      <w:r w:rsidR="00C35121">
        <w:rPr>
          <w:rFonts w:ascii="Comic Sans MS" w:eastAsia="Times New Roman" w:hAnsi="Comic Sans MS" w:cs="Times New Roman"/>
          <w:color w:val="000000"/>
          <w:sz w:val="24"/>
          <w:szCs w:val="24"/>
        </w:rPr>
        <w:t>”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Rollman</w:t>
      </w:r>
      <w:r w:rsidR="004F6E84">
        <w:rPr>
          <w:rFonts w:ascii="Comic Sans MS" w:eastAsia="Times New Roman" w:hAnsi="Comic Sans MS" w:cs="Times New Roman"/>
          <w:color w:val="000000"/>
          <w:sz w:val="24"/>
          <w:szCs w:val="24"/>
        </w:rPr>
        <w:t>/FarmerCarol</w:t>
      </w:r>
    </w:p>
    <w:p w14:paraId="59EF300C" w14:textId="1B9967C3" w:rsidR="001E3150" w:rsidRDefault="004F6E84" w:rsidP="0003394D">
      <w:pPr>
        <w:spacing w:before="100" w:beforeAutospacing="1" w:after="100" w:afterAutospacing="1" w:line="240" w:lineRule="auto"/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Call me if you have questions:301-788-6980. 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You can cut and paste this into an e-mail </w:t>
      </w:r>
      <w:r w:rsidR="00F6026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hyperlink r:id="rId7" w:history="1">
        <w:r w:rsidR="00F60263" w:rsidRPr="00573FC1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sycamorespringfarm@gmail.com</w:t>
        </w:r>
      </w:hyperlink>
      <w:r w:rsidR="00F6026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or send by regular mail</w:t>
      </w:r>
      <w:r w:rsidR="00D112D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to; Sycamore Spring Farm ~ 6003 Elmer Derr Rd ~ Frederick MD 21703</w:t>
      </w:r>
      <w:r w:rsidR="00D41CAC" w:rsidRPr="00D41CAC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  <w:r w:rsidR="0003394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sectPr w:rsidR="001E3150" w:rsidSect="00B309A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417D" w14:textId="77777777" w:rsidR="00091D4D" w:rsidRDefault="00091D4D" w:rsidP="002B476A">
      <w:pPr>
        <w:spacing w:after="0" w:line="240" w:lineRule="auto"/>
      </w:pPr>
      <w:r>
        <w:separator/>
      </w:r>
    </w:p>
  </w:endnote>
  <w:endnote w:type="continuationSeparator" w:id="0">
    <w:p w14:paraId="6D52D84F" w14:textId="77777777" w:rsidR="00091D4D" w:rsidRDefault="00091D4D" w:rsidP="002B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44BF" w14:textId="07940BCF" w:rsidR="00AD620F" w:rsidRDefault="00440995">
    <w:pPr>
      <w:pStyle w:val="Footer"/>
    </w:pPr>
    <w:r>
      <w:rPr>
        <w:rFonts w:cstheme="minorHAnsi"/>
      </w:rPr>
      <w:t>©</w:t>
    </w:r>
    <w:r>
      <w:t>2000-202</w:t>
    </w:r>
    <w:r w:rsidR="00B02C3F">
      <w:t>3</w:t>
    </w:r>
    <w:r>
      <w:t xml:space="preserve"> SSF/NCR all rights reserved</w:t>
    </w:r>
    <w:r>
      <w:ptab w:relativeTo="margin" w:alignment="center" w:leader="none"/>
    </w:r>
    <w:r>
      <w:t>SSF 202</w:t>
    </w:r>
    <w:r w:rsidR="00B02C3F">
      <w:t>3</w:t>
    </w:r>
    <w:r>
      <w:t xml:space="preserve"> Puppy</w:t>
    </w:r>
    <w:r w:rsidR="00C35121">
      <w:t xml:space="preserve"> </w:t>
    </w:r>
    <w:r>
      <w:t>Q</w:t>
    </w:r>
    <w:r w:rsidR="00C35121">
      <w:t>uestionnaire</w:t>
    </w:r>
    <w:r>
      <w:ptab w:relativeTo="margin" w:alignment="right" w:leader="none"/>
    </w:r>
    <w:r w:rsidRPr="00440995">
      <w:fldChar w:fldCharType="begin"/>
    </w:r>
    <w:r w:rsidRPr="00440995">
      <w:instrText xml:space="preserve"> PAGE   \* MERGEFORMAT </w:instrText>
    </w:r>
    <w:r w:rsidRPr="00440995">
      <w:fldChar w:fldCharType="separate"/>
    </w:r>
    <w:r w:rsidRPr="00440995">
      <w:rPr>
        <w:noProof/>
      </w:rPr>
      <w:t>1</w:t>
    </w:r>
    <w:r w:rsidRPr="004409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345" w14:textId="77777777" w:rsidR="00091D4D" w:rsidRDefault="00091D4D" w:rsidP="002B476A">
      <w:pPr>
        <w:spacing w:after="0" w:line="240" w:lineRule="auto"/>
      </w:pPr>
      <w:r>
        <w:separator/>
      </w:r>
    </w:p>
  </w:footnote>
  <w:footnote w:type="continuationSeparator" w:id="0">
    <w:p w14:paraId="59ADEC34" w14:textId="77777777" w:rsidR="00091D4D" w:rsidRDefault="00091D4D" w:rsidP="002B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1F60" w14:textId="337E7119" w:rsidR="00AD620F" w:rsidRDefault="00000000">
    <w:pPr>
      <w:pStyle w:val="Header"/>
    </w:pPr>
    <w:r>
      <w:rPr>
        <w:noProof/>
      </w:rPr>
      <w:pict w14:anchorId="14C58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894657" o:spid="_x0000_s1026" type="#_x0000_t75" style="position:absolute;margin-left:0;margin-top:0;width:539.85pt;height:246.45pt;z-index:-251657216;mso-position-horizontal:center;mso-position-horizontal-relative:margin;mso-position-vertical:center;mso-position-vertical-relative:margin" o:allowincell="f">
          <v:imagedata r:id="rId1" o:title="Sycamore-Spring-logo-letterhead-sized-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06EA" w14:textId="470D76C3" w:rsidR="00AD620F" w:rsidRDefault="00AD620F">
    <w:pPr>
      <w:pStyle w:val="Header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6DBCFADB" wp14:editId="79269FD8">
          <wp:extent cx="2103120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camore-Spring-logo-letterhead-sized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7058D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894658" o:spid="_x0000_s1027" type="#_x0000_t75" style="position:absolute;margin-left:0;margin-top:0;width:539.85pt;height:246.45pt;z-index:-251656192;mso-position-horizontal:center;mso-position-horizontal-relative:margin;mso-position-vertical:center;mso-position-vertical-relative:margin" o:allowincell="f">
          <v:imagedata r:id="rId2" o:title="Sycamore-Spring-logo-letterhead-sized-pr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E2DF" w14:textId="58EDBDF5" w:rsidR="00AD620F" w:rsidRDefault="00000000">
    <w:pPr>
      <w:pStyle w:val="Header"/>
    </w:pPr>
    <w:r>
      <w:rPr>
        <w:noProof/>
      </w:rPr>
      <w:pict w14:anchorId="339D4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894656" o:spid="_x0000_s1025" type="#_x0000_t75" style="position:absolute;margin-left:0;margin-top:0;width:539.85pt;height:246.45pt;z-index:-251658240;mso-position-horizontal:center;mso-position-horizontal-relative:margin;mso-position-vertical:center;mso-position-vertical-relative:margin" o:allowincell="f">
          <v:imagedata r:id="rId1" o:title="Sycamore-Spring-logo-letterhead-sized-pr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D5"/>
    <w:multiLevelType w:val="hybridMultilevel"/>
    <w:tmpl w:val="4AEA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5BFE"/>
    <w:multiLevelType w:val="hybridMultilevel"/>
    <w:tmpl w:val="DD3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4866"/>
    <w:multiLevelType w:val="hybridMultilevel"/>
    <w:tmpl w:val="4A5C3B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13F1"/>
    <w:multiLevelType w:val="hybridMultilevel"/>
    <w:tmpl w:val="73B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F5231"/>
    <w:multiLevelType w:val="hybridMultilevel"/>
    <w:tmpl w:val="9108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B2841"/>
    <w:multiLevelType w:val="hybridMultilevel"/>
    <w:tmpl w:val="5FB6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83995">
    <w:abstractNumId w:val="1"/>
  </w:num>
  <w:num w:numId="2" w16cid:durableId="339285342">
    <w:abstractNumId w:val="0"/>
  </w:num>
  <w:num w:numId="3" w16cid:durableId="291058228">
    <w:abstractNumId w:val="5"/>
  </w:num>
  <w:num w:numId="4" w16cid:durableId="886985713">
    <w:abstractNumId w:val="3"/>
  </w:num>
  <w:num w:numId="5" w16cid:durableId="1606156323">
    <w:abstractNumId w:val="4"/>
  </w:num>
  <w:num w:numId="6" w16cid:durableId="114088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C"/>
    <w:rsid w:val="0003394D"/>
    <w:rsid w:val="00091D4D"/>
    <w:rsid w:val="000A2EC2"/>
    <w:rsid w:val="000D78F1"/>
    <w:rsid w:val="001222E0"/>
    <w:rsid w:val="0013285E"/>
    <w:rsid w:val="00144377"/>
    <w:rsid w:val="00197F7E"/>
    <w:rsid w:val="001A2FB6"/>
    <w:rsid w:val="001B550D"/>
    <w:rsid w:val="001E3150"/>
    <w:rsid w:val="001F1474"/>
    <w:rsid w:val="001F3FAC"/>
    <w:rsid w:val="00207436"/>
    <w:rsid w:val="0023455E"/>
    <w:rsid w:val="00250E7C"/>
    <w:rsid w:val="00255FB6"/>
    <w:rsid w:val="002B476A"/>
    <w:rsid w:val="002C5E47"/>
    <w:rsid w:val="00315891"/>
    <w:rsid w:val="00323927"/>
    <w:rsid w:val="003D1D69"/>
    <w:rsid w:val="003D54AC"/>
    <w:rsid w:val="004108D9"/>
    <w:rsid w:val="0042430E"/>
    <w:rsid w:val="004276CF"/>
    <w:rsid w:val="00440995"/>
    <w:rsid w:val="00467558"/>
    <w:rsid w:val="00484422"/>
    <w:rsid w:val="00486AAC"/>
    <w:rsid w:val="004B1057"/>
    <w:rsid w:val="004B3F91"/>
    <w:rsid w:val="004F6E84"/>
    <w:rsid w:val="005B7347"/>
    <w:rsid w:val="005D2ECF"/>
    <w:rsid w:val="005D6505"/>
    <w:rsid w:val="005F7444"/>
    <w:rsid w:val="00637687"/>
    <w:rsid w:val="00650E73"/>
    <w:rsid w:val="00711D87"/>
    <w:rsid w:val="0073278F"/>
    <w:rsid w:val="007328D8"/>
    <w:rsid w:val="00767275"/>
    <w:rsid w:val="00776AEC"/>
    <w:rsid w:val="00885A69"/>
    <w:rsid w:val="00945FFE"/>
    <w:rsid w:val="009757F7"/>
    <w:rsid w:val="009A325C"/>
    <w:rsid w:val="00A4625A"/>
    <w:rsid w:val="00AA72DE"/>
    <w:rsid w:val="00AC7A1B"/>
    <w:rsid w:val="00AC7A90"/>
    <w:rsid w:val="00AD620F"/>
    <w:rsid w:val="00B02C3F"/>
    <w:rsid w:val="00B11217"/>
    <w:rsid w:val="00B309AE"/>
    <w:rsid w:val="00B66AB0"/>
    <w:rsid w:val="00C35121"/>
    <w:rsid w:val="00C718B2"/>
    <w:rsid w:val="00C87EA3"/>
    <w:rsid w:val="00CE2530"/>
    <w:rsid w:val="00D112DB"/>
    <w:rsid w:val="00D41CAC"/>
    <w:rsid w:val="00D553B4"/>
    <w:rsid w:val="00D82619"/>
    <w:rsid w:val="00DE4971"/>
    <w:rsid w:val="00E06B6F"/>
    <w:rsid w:val="00E215C4"/>
    <w:rsid w:val="00E2556F"/>
    <w:rsid w:val="00E61B51"/>
    <w:rsid w:val="00F32EAA"/>
    <w:rsid w:val="00F51AA1"/>
    <w:rsid w:val="00F60263"/>
    <w:rsid w:val="00FD1558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6C38C"/>
  <w15:chartTrackingRefBased/>
  <w15:docId w15:val="{14D7E0F8-E515-4FA8-9480-7361431A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3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6A"/>
  </w:style>
  <w:style w:type="paragraph" w:styleId="Footer">
    <w:name w:val="footer"/>
    <w:basedOn w:val="Normal"/>
    <w:link w:val="FooterChar"/>
    <w:uiPriority w:val="99"/>
    <w:unhideWhenUsed/>
    <w:rsid w:val="002B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6A"/>
  </w:style>
  <w:style w:type="paragraph" w:styleId="BalloonText">
    <w:name w:val="Balloon Text"/>
    <w:basedOn w:val="Normal"/>
    <w:link w:val="BalloonTextChar"/>
    <w:uiPriority w:val="99"/>
    <w:semiHidden/>
    <w:unhideWhenUsed/>
    <w:rsid w:val="00F5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camorespringfar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Rollman</dc:creator>
  <cp:keywords/>
  <dc:description/>
  <cp:lastModifiedBy>Carol</cp:lastModifiedBy>
  <cp:revision>4</cp:revision>
  <cp:lastPrinted>2019-12-03T14:13:00Z</cp:lastPrinted>
  <dcterms:created xsi:type="dcterms:W3CDTF">2023-02-12T12:09:00Z</dcterms:created>
  <dcterms:modified xsi:type="dcterms:W3CDTF">2023-02-12T12:11:00Z</dcterms:modified>
</cp:coreProperties>
</file>